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D808" w14:textId="40DFE8EA" w:rsidR="00CF39A1" w:rsidRPr="00CF39A1" w:rsidRDefault="00CF39A1" w:rsidP="008C6D70">
      <w:pPr>
        <w:jc w:val="center"/>
        <w:rPr>
          <w:b/>
          <w:bCs/>
        </w:rPr>
      </w:pPr>
      <w:r w:rsidRPr="00CF39A1">
        <w:rPr>
          <w:b/>
          <w:bCs/>
        </w:rPr>
        <w:t xml:space="preserve">Σύντομο Βιογραφικό Σημείωμα Επιτρόπου Περιβάλλοντος </w:t>
      </w:r>
      <w:r w:rsidR="008C6D70">
        <w:rPr>
          <w:b/>
          <w:bCs/>
        </w:rPr>
        <w:t xml:space="preserve">- </w:t>
      </w:r>
      <w:r w:rsidRPr="00CF39A1">
        <w:rPr>
          <w:b/>
          <w:bCs/>
        </w:rPr>
        <w:t>Δρ Μαρία Παναγιώτου</w:t>
      </w:r>
    </w:p>
    <w:p w14:paraId="332D3083" w14:textId="6CAEF941" w:rsidR="005570D8" w:rsidRDefault="00837CA1" w:rsidP="007E54D3">
      <w:pPr>
        <w:jc w:val="both"/>
      </w:pPr>
      <w:r>
        <w:t xml:space="preserve">Η Μαρία Παναγιώτου γεννήθηκε στις 5 Ιουνίου του 1982 στη Λάρνακα. </w:t>
      </w:r>
      <w:r w:rsidR="00685A62">
        <w:t xml:space="preserve">Σπούδασε </w:t>
      </w:r>
      <w:r w:rsidR="00685A62">
        <w:t>Ιστορία και Αρχαιολογία</w:t>
      </w:r>
      <w:r w:rsidR="00685A62">
        <w:t xml:space="preserve"> στο</w:t>
      </w:r>
      <w:r w:rsidR="00685A62">
        <w:t xml:space="preserve"> Παν</w:t>
      </w:r>
      <w:r w:rsidR="00685A62">
        <w:t>επιστήμιο</w:t>
      </w:r>
      <w:r w:rsidR="00685A62">
        <w:t xml:space="preserve"> Κύπρου</w:t>
      </w:r>
      <w:r w:rsidR="00CF39A1">
        <w:t xml:space="preserve"> από όπου αποφοίτησε το 2004 με άριστα</w:t>
      </w:r>
      <w:r w:rsidR="00685A62">
        <w:t>.</w:t>
      </w:r>
      <w:r w:rsidR="00685A62">
        <w:t xml:space="preserve"> Το</w:t>
      </w:r>
      <w:r w:rsidR="00685A62" w:rsidRPr="00685A62">
        <w:t xml:space="preserve"> 2006 </w:t>
      </w:r>
      <w:r w:rsidR="00CF39A1">
        <w:t>ολοκλήρωσε</w:t>
      </w:r>
      <w:r w:rsidR="00685A62" w:rsidRPr="00685A62">
        <w:t xml:space="preserve"> </w:t>
      </w:r>
      <w:r w:rsidR="00CF39A1">
        <w:t>τις</w:t>
      </w:r>
      <w:r w:rsidR="00685A62" w:rsidRPr="00685A62">
        <w:t xml:space="preserve"> </w:t>
      </w:r>
      <w:r w:rsidR="00685A62">
        <w:t>μεταπτυχιακές</w:t>
      </w:r>
      <w:r w:rsidR="00CF39A1">
        <w:t xml:space="preserve"> της</w:t>
      </w:r>
      <w:r w:rsidR="00685A62">
        <w:t xml:space="preserve"> σπουδές στο</w:t>
      </w:r>
      <w:r w:rsidR="00685A62" w:rsidRPr="00685A62">
        <w:t xml:space="preserve"> </w:t>
      </w:r>
      <w:r w:rsidR="00685A62">
        <w:rPr>
          <w:lang w:val="en-GB"/>
        </w:rPr>
        <w:t>University</w:t>
      </w:r>
      <w:r w:rsidR="00685A62" w:rsidRPr="00685A62">
        <w:t xml:space="preserve"> </w:t>
      </w:r>
      <w:r w:rsidR="00685A62">
        <w:rPr>
          <w:lang w:val="en-GB"/>
        </w:rPr>
        <w:t>of</w:t>
      </w:r>
      <w:r w:rsidR="00685A62" w:rsidRPr="00685A62">
        <w:t xml:space="preserve"> </w:t>
      </w:r>
      <w:r w:rsidR="00685A62">
        <w:rPr>
          <w:lang w:val="en-GB"/>
        </w:rPr>
        <w:t>Birmingham</w:t>
      </w:r>
      <w:r w:rsidR="00685A62">
        <w:t xml:space="preserve"> όπου</w:t>
      </w:r>
      <w:r w:rsidR="00685A62" w:rsidRPr="00685A62">
        <w:t xml:space="preserve"> </w:t>
      </w:r>
      <w:r w:rsidR="00685A62">
        <w:t>πήρε</w:t>
      </w:r>
      <w:r w:rsidR="00685A62" w:rsidRPr="00685A62">
        <w:t xml:space="preserve"> </w:t>
      </w:r>
      <w:r w:rsidR="00685A62">
        <w:t>τον</w:t>
      </w:r>
      <w:r w:rsidR="00685A62" w:rsidRPr="00685A62">
        <w:t xml:space="preserve"> </w:t>
      </w:r>
      <w:r w:rsidR="00685A62">
        <w:t>τίτλο</w:t>
      </w:r>
      <w:r w:rsidR="00685A62" w:rsidRPr="00685A62">
        <w:t xml:space="preserve"> </w:t>
      </w:r>
      <w:r w:rsidR="00685A62">
        <w:rPr>
          <w:lang w:val="en-GB"/>
        </w:rPr>
        <w:t>Mphil</w:t>
      </w:r>
      <w:r w:rsidR="00685A62" w:rsidRPr="00685A62">
        <w:t xml:space="preserve"> (</w:t>
      </w:r>
      <w:r w:rsidR="00685A62">
        <w:rPr>
          <w:lang w:val="en-GB"/>
        </w:rPr>
        <w:t>B</w:t>
      </w:r>
      <w:r w:rsidR="00685A62" w:rsidRPr="00685A62">
        <w:t xml:space="preserve">) </w:t>
      </w:r>
      <w:r w:rsidR="00685A62">
        <w:rPr>
          <w:lang w:val="en-GB"/>
        </w:rPr>
        <w:t>in</w:t>
      </w:r>
      <w:r w:rsidR="00685A62" w:rsidRPr="00685A62">
        <w:t xml:space="preserve"> </w:t>
      </w:r>
      <w:r w:rsidR="00685A62">
        <w:rPr>
          <w:lang w:val="en-GB"/>
        </w:rPr>
        <w:t>Modern</w:t>
      </w:r>
      <w:r w:rsidR="00685A62" w:rsidRPr="00685A62">
        <w:t xml:space="preserve"> </w:t>
      </w:r>
      <w:r w:rsidR="00685A62">
        <w:rPr>
          <w:lang w:val="en-GB"/>
        </w:rPr>
        <w:t>East</w:t>
      </w:r>
      <w:r w:rsidR="00685A62" w:rsidRPr="00685A62">
        <w:t xml:space="preserve"> </w:t>
      </w:r>
      <w:r w:rsidR="00685A62">
        <w:rPr>
          <w:lang w:val="en-GB"/>
        </w:rPr>
        <w:t>Mediterranean</w:t>
      </w:r>
      <w:r w:rsidR="00685A62" w:rsidRPr="00685A62">
        <w:t xml:space="preserve"> </w:t>
      </w:r>
      <w:r w:rsidR="00685A62">
        <w:rPr>
          <w:lang w:val="en-GB"/>
        </w:rPr>
        <w:t>History</w:t>
      </w:r>
      <w:r w:rsidR="00685A62">
        <w:t xml:space="preserve">. Το 2017 αναγορεύθηκε Διδάκτωρ Νεότερης και Σύγχρονης Ιστορίας </w:t>
      </w:r>
      <w:r w:rsidR="00972F48">
        <w:t>(</w:t>
      </w:r>
      <w:r w:rsidR="00972F48">
        <w:rPr>
          <w:lang w:val="en-GB"/>
        </w:rPr>
        <w:t>PhD</w:t>
      </w:r>
      <w:r w:rsidR="00972F48" w:rsidRPr="00972F48">
        <w:t xml:space="preserve"> </w:t>
      </w:r>
      <w:r w:rsidR="00972F48">
        <w:rPr>
          <w:lang w:val="en-GB"/>
        </w:rPr>
        <w:t>in</w:t>
      </w:r>
      <w:r w:rsidR="00972F48" w:rsidRPr="00972F48">
        <w:t xml:space="preserve"> </w:t>
      </w:r>
      <w:r w:rsidR="00972F48">
        <w:rPr>
          <w:lang w:val="en-GB"/>
        </w:rPr>
        <w:t>Modern</w:t>
      </w:r>
      <w:r w:rsidR="00972F48" w:rsidRPr="00972F48">
        <w:t xml:space="preserve"> </w:t>
      </w:r>
      <w:r w:rsidR="00972F48">
        <w:rPr>
          <w:lang w:val="en-GB"/>
        </w:rPr>
        <w:t>and</w:t>
      </w:r>
      <w:r w:rsidR="00972F48" w:rsidRPr="00972F48">
        <w:t xml:space="preserve"> </w:t>
      </w:r>
      <w:r w:rsidR="00972F48">
        <w:rPr>
          <w:lang w:val="en-GB"/>
        </w:rPr>
        <w:t>Contemporary</w:t>
      </w:r>
      <w:r w:rsidR="00972F48" w:rsidRPr="00972F48">
        <w:t xml:space="preserve"> </w:t>
      </w:r>
      <w:r w:rsidR="00972F48">
        <w:rPr>
          <w:lang w:val="en-GB"/>
        </w:rPr>
        <w:t>History</w:t>
      </w:r>
      <w:r w:rsidR="00972F48" w:rsidRPr="00972F48">
        <w:t xml:space="preserve">) </w:t>
      </w:r>
      <w:r w:rsidR="00685A62">
        <w:t>του Πανεπιστημίου Κύπρου.</w:t>
      </w:r>
      <w:r w:rsidR="00972F48">
        <w:t xml:space="preserve"> Από το 2004 μέχρι σήμερα</w:t>
      </w:r>
      <w:r w:rsidR="00685A62">
        <w:t xml:space="preserve"> </w:t>
      </w:r>
      <w:r w:rsidR="00972F48">
        <w:t xml:space="preserve">εργάστηκε σε περισσότερα από επτά ερευνητικά προγράμματα </w:t>
      </w:r>
      <w:r w:rsidR="005570D8">
        <w:t xml:space="preserve">αριστείας, </w:t>
      </w:r>
      <w:r w:rsidR="00B518EB">
        <w:t>συγχρηματοδοτούμενα</w:t>
      </w:r>
      <w:r w:rsidR="00972F48">
        <w:t xml:space="preserve"> από τα </w:t>
      </w:r>
      <w:r w:rsidR="005570D8">
        <w:t>Ε</w:t>
      </w:r>
      <w:r w:rsidR="00972F48">
        <w:t xml:space="preserve">υρωπαϊκά </w:t>
      </w:r>
      <w:r w:rsidR="005570D8">
        <w:t>Τ</w:t>
      </w:r>
      <w:r w:rsidR="00972F48">
        <w:t xml:space="preserve">αμεία </w:t>
      </w:r>
      <w:r w:rsidR="005570D8">
        <w:t>Α</w:t>
      </w:r>
      <w:r w:rsidR="00972F48">
        <w:t>νάπτυξης, το Πανεπιστήμιο Κύπρου</w:t>
      </w:r>
      <w:r w:rsidR="005570D8">
        <w:t xml:space="preserve">, το Ίδρυμα Προώθησης Έρευνας </w:t>
      </w:r>
      <w:r w:rsidR="00972F48">
        <w:t xml:space="preserve">και το </w:t>
      </w:r>
      <w:r w:rsidR="005570D8">
        <w:t>Ί</w:t>
      </w:r>
      <w:r w:rsidR="00972F48">
        <w:t xml:space="preserve">δρυμα </w:t>
      </w:r>
      <w:r w:rsidR="005570D8">
        <w:t xml:space="preserve">Αναστάσιος Γ. </w:t>
      </w:r>
      <w:r w:rsidR="00972F48">
        <w:t>Λεβέντης</w:t>
      </w:r>
      <w:r w:rsidR="00CF39A1">
        <w:t>,</w:t>
      </w:r>
      <w:r w:rsidR="00972F48">
        <w:t xml:space="preserve"> όπου και απέκτησε σημαντική πείρα στην</w:t>
      </w:r>
      <w:r w:rsidR="005570D8">
        <w:t xml:space="preserve"> αρχειακή έρευνα</w:t>
      </w:r>
      <w:r w:rsidR="005570D8">
        <w:t xml:space="preserve"> και στη </w:t>
      </w:r>
      <w:r w:rsidR="00972F48">
        <w:t xml:space="preserve">διοίκηση ερευνητικών προγραμμάτων. </w:t>
      </w:r>
      <w:r w:rsidR="00A1155B">
        <w:t xml:space="preserve">Ξεχωρίζει την εργοδότησή της ως μέλος της Επιστημονικής Ομάδας του Πανεπιστημίου Κύπρου για το έργο Φάκελος της Κύπρου για την περίοδο 2007-2010. </w:t>
      </w:r>
      <w:r w:rsidR="005570D8">
        <w:t>Από τον Μάρτιο του 2016</w:t>
      </w:r>
      <w:r w:rsidR="005570D8">
        <w:t xml:space="preserve"> έως και σήμερα </w:t>
      </w:r>
      <w:r w:rsidR="007E54D3">
        <w:t xml:space="preserve">είχε την τιμή να </w:t>
      </w:r>
      <w:r w:rsidR="005570D8">
        <w:t xml:space="preserve">είναι Επικεφαλής του Γραφείου Τύπου της ΕΔΕΚ και Εκπρόσωπος Τύπου του κόμματος. Από το 2017 έως και το 2022 εργάστηκε ως Ειδικός Επιστήμονας </w:t>
      </w:r>
      <w:r w:rsidR="00CF39A1">
        <w:t xml:space="preserve">με καθήκοντα διδασκαλίας </w:t>
      </w:r>
      <w:r w:rsidR="007E54D3">
        <w:t xml:space="preserve">οικονομικής ιστορίας </w:t>
      </w:r>
      <w:r w:rsidR="005570D8">
        <w:t xml:space="preserve">στο Τμήμα Ιστορίας και Αρχαιολογίας του Πανεπιστημίου Κύπρου.  </w:t>
      </w:r>
    </w:p>
    <w:p w14:paraId="6CFA8894" w14:textId="27672299" w:rsidR="00837CA1" w:rsidRPr="00685A62" w:rsidRDefault="005570D8" w:rsidP="007E54D3">
      <w:pPr>
        <w:jc w:val="both"/>
      </w:pPr>
      <w:r>
        <w:t xml:space="preserve">Έχει δημοσιεύσει περισσότερα από </w:t>
      </w:r>
      <w:r w:rsidR="00CF39A1">
        <w:t>16</w:t>
      </w:r>
      <w:r>
        <w:t xml:space="preserve"> επιστημονικά άρθρα σε σύμμεικτους τόμους και </w:t>
      </w:r>
      <w:r w:rsidR="009A225C">
        <w:t xml:space="preserve">διεθνή </w:t>
      </w:r>
      <w:r>
        <w:t>επιστημονικά περιοδικά</w:t>
      </w:r>
      <w:r w:rsidR="009A225C">
        <w:t xml:space="preserve"> (όπως το </w:t>
      </w:r>
      <w:r w:rsidR="009A225C">
        <w:rPr>
          <w:lang w:val="en-GB"/>
        </w:rPr>
        <w:t>European</w:t>
      </w:r>
      <w:r w:rsidR="009A225C" w:rsidRPr="009A225C">
        <w:t xml:space="preserve"> </w:t>
      </w:r>
      <w:r w:rsidR="009A225C">
        <w:rPr>
          <w:lang w:val="en-GB"/>
        </w:rPr>
        <w:t>History</w:t>
      </w:r>
      <w:r w:rsidR="009A225C" w:rsidRPr="009A225C">
        <w:t xml:space="preserve"> </w:t>
      </w:r>
      <w:r w:rsidR="009A225C">
        <w:rPr>
          <w:lang w:val="en-GB"/>
        </w:rPr>
        <w:t>Quarterly</w:t>
      </w:r>
      <w:r w:rsidR="009A225C" w:rsidRPr="009A225C">
        <w:t>)</w:t>
      </w:r>
      <w:r>
        <w:t xml:space="preserve"> </w:t>
      </w:r>
      <w:r w:rsidR="009A225C">
        <w:t>γύρω από τη θεματική της οικονομικής ιστορίας</w:t>
      </w:r>
      <w:r w:rsidR="00A1155B">
        <w:t>,</w:t>
      </w:r>
      <w:r w:rsidR="009A225C">
        <w:t xml:space="preserve"> ενώ έχει ήδη συμμετάσχει</w:t>
      </w:r>
      <w:r>
        <w:t xml:space="preserve"> σε μεγάλο αριθμό</w:t>
      </w:r>
      <w:r w:rsidR="009A225C">
        <w:t xml:space="preserve"> διεθνών επιστημονικών συνεδρίων με πιο πρόσφατο το </w:t>
      </w:r>
      <w:r w:rsidR="00A1155B">
        <w:t>Δ</w:t>
      </w:r>
      <w:r w:rsidR="009A225C">
        <w:t xml:space="preserve">ιεθνές Συνέδριο του </w:t>
      </w:r>
      <w:r w:rsidR="009A225C" w:rsidRPr="009A225C">
        <w:t>Modern Greek Studies Association</w:t>
      </w:r>
      <w:r w:rsidR="009A225C">
        <w:t xml:space="preserve"> στο Τορόντο του Καναδά</w:t>
      </w:r>
      <w:r w:rsidR="00CF39A1">
        <w:t xml:space="preserve"> (Οκτώβριος 2022)</w:t>
      </w:r>
      <w:r w:rsidR="009A225C">
        <w:t xml:space="preserve">. </w:t>
      </w:r>
    </w:p>
    <w:p w14:paraId="64379141" w14:textId="021D5985" w:rsidR="008B3A43" w:rsidRDefault="00837CA1" w:rsidP="007E54D3">
      <w:pPr>
        <w:jc w:val="both"/>
      </w:pPr>
      <w:r>
        <w:t>Κατάγεται από τον Άγιο Σέργιο Αμμοχώστου</w:t>
      </w:r>
      <w:r w:rsidR="00A1155B">
        <w:t xml:space="preserve"> και διαμένει προσωρινά στη Λάρνακα</w:t>
      </w:r>
      <w:r>
        <w:t xml:space="preserve">. Οι γονείς της είναι ο Μιχάλης Παναγιώτου και η </w:t>
      </w:r>
      <w:r>
        <w:t xml:space="preserve">Ιφιγένεια </w:t>
      </w:r>
      <w:r>
        <w:t xml:space="preserve">Κόσσιφου. Είναι μητέρα ενός οκτάχρονου αγοριού, του Αχιλλέα Ιωάννου.   </w:t>
      </w:r>
    </w:p>
    <w:sectPr w:rsidR="008B3A43" w:rsidSect="0039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D7"/>
    <w:rsid w:val="002D3BF7"/>
    <w:rsid w:val="00396D2E"/>
    <w:rsid w:val="005570D8"/>
    <w:rsid w:val="00680BAA"/>
    <w:rsid w:val="00685A62"/>
    <w:rsid w:val="006F45D7"/>
    <w:rsid w:val="00762806"/>
    <w:rsid w:val="007E54D3"/>
    <w:rsid w:val="00837CA1"/>
    <w:rsid w:val="008B3A43"/>
    <w:rsid w:val="008C6D70"/>
    <w:rsid w:val="00972F48"/>
    <w:rsid w:val="009A225C"/>
    <w:rsid w:val="00A1155B"/>
    <w:rsid w:val="00B518EB"/>
    <w:rsid w:val="00C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4527"/>
  <w15:chartTrackingRefBased/>
  <w15:docId w15:val="{2A2DC447-1584-48A3-A5B6-4147855E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Spokesperson EDEK</dc:creator>
  <cp:keywords/>
  <dc:description/>
  <cp:lastModifiedBy>Spokesperson EDEK</cp:lastModifiedBy>
  <cp:revision>8</cp:revision>
  <dcterms:created xsi:type="dcterms:W3CDTF">2023-02-27T10:33:00Z</dcterms:created>
  <dcterms:modified xsi:type="dcterms:W3CDTF">2023-02-27T11:44:00Z</dcterms:modified>
</cp:coreProperties>
</file>